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E3F0D" w14:textId="5AA2632A" w:rsidR="000F5DB8" w:rsidRDefault="007C2D98" w:rsidP="00F02158">
      <w:pPr>
        <w:pStyle w:val="2"/>
        <w:rPr>
          <w:rFonts w:eastAsia="Calibri"/>
          <w:lang w:val="kk-KZ"/>
        </w:rPr>
      </w:pPr>
      <w:r w:rsidRPr="007C2D98">
        <w:rPr>
          <w:rFonts w:eastAsia="Calibri"/>
          <w:lang w:val="kk-KZ"/>
        </w:rPr>
        <w:t xml:space="preserve">                                  </w:t>
      </w:r>
      <w:r>
        <w:rPr>
          <w:rFonts w:eastAsia="Calibri"/>
          <w:lang w:val="kk-KZ"/>
        </w:rPr>
        <w:t xml:space="preserve">                               </w:t>
      </w:r>
      <w:r w:rsidRPr="007C2D98">
        <w:rPr>
          <w:rFonts w:eastAsia="Calibri"/>
          <w:lang w:val="kk-KZ"/>
        </w:rPr>
        <w:t xml:space="preserve">  </w:t>
      </w:r>
      <w:r w:rsidRPr="00E57C11">
        <w:rPr>
          <w:rFonts w:eastAsia="Calibri"/>
          <w:lang w:val="kk-KZ"/>
        </w:rPr>
        <w:t>202</w:t>
      </w:r>
      <w:r w:rsidR="00940CF9">
        <w:rPr>
          <w:rFonts w:eastAsia="Calibri"/>
          <w:lang w:val="kk-KZ"/>
        </w:rPr>
        <w:t>4</w:t>
      </w:r>
      <w:r w:rsidRPr="00E57C11">
        <w:rPr>
          <w:rFonts w:eastAsia="Calibri"/>
          <w:lang w:val="kk-KZ"/>
        </w:rPr>
        <w:t xml:space="preserve"> - 202</w:t>
      </w:r>
      <w:r w:rsidR="00940CF9">
        <w:rPr>
          <w:rFonts w:eastAsia="Calibri"/>
          <w:lang w:val="kk-KZ"/>
        </w:rPr>
        <w:t>5</w:t>
      </w:r>
      <w:r w:rsidRPr="00E57C11">
        <w:rPr>
          <w:rFonts w:eastAsia="Calibri"/>
          <w:lang w:val="kk-KZ"/>
        </w:rPr>
        <w:t xml:space="preserve"> оқу жылына арналған </w:t>
      </w:r>
    </w:p>
    <w:p w14:paraId="0F9200F5" w14:textId="1E52AE2E" w:rsidR="007C2D98" w:rsidRPr="00E57C11" w:rsidRDefault="000F5DB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F3B5DBD" w14:textId="119D0C3A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Баланың Т.А.Ә</w:t>
      </w:r>
      <w:r w:rsidR="00E57C11">
        <w:rPr>
          <w:rFonts w:ascii="Times New Roman" w:eastAsia="Calibri" w:hAnsi="Times New Roman" w:cs="Times New Roman"/>
          <w:lang w:val="kk-KZ"/>
        </w:rPr>
        <w:t xml:space="preserve">  </w:t>
      </w:r>
      <w:r w:rsidR="00940CF9">
        <w:rPr>
          <w:rFonts w:ascii="Times New Roman" w:eastAsia="Calibri" w:hAnsi="Times New Roman" w:cs="Times New Roman"/>
          <w:lang w:val="kk-KZ"/>
        </w:rPr>
        <w:t>Жұмабекқызы Зерделім</w:t>
      </w:r>
    </w:p>
    <w:p w14:paraId="53881857" w14:textId="77777777" w:rsidR="00E57C11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10329"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35712">
        <w:rPr>
          <w:rFonts w:ascii="Times New Roman" w:eastAsia="Calibri" w:hAnsi="Times New Roman" w:cs="Times New Roman"/>
          <w:lang w:val="kk-KZ"/>
        </w:rPr>
        <w:t>3 жас</w:t>
      </w:r>
    </w:p>
    <w:p w14:paraId="271AA50A" w14:textId="77777777" w:rsidR="007C2D98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</w:t>
      </w:r>
      <w:r w:rsidR="00010329"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443A2588" w14:textId="379C4C3B" w:rsidR="007C2D98" w:rsidRPr="007C2D98" w:rsidRDefault="00473274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F02158">
        <w:rPr>
          <w:rFonts w:ascii="Times New Roman" w:eastAsia="Calibri" w:hAnsi="Times New Roman" w:cs="Times New Roman"/>
          <w:lang w:val="kk-KZ"/>
        </w:rPr>
        <w:t xml:space="preserve"> Топ:Құлыншақ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7C2D98" w:rsidRPr="007C2D98" w14:paraId="1EF04F20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564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0416EC9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943C3F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099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F88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915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84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4D9ADF4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A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77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6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 xml:space="preserve">әртүрлі </w:t>
            </w:r>
            <w:proofErr w:type="gramStart"/>
            <w:r w:rsidRPr="00F72527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F72527">
              <w:rPr>
                <w:rFonts w:ascii="Times New Roman" w:eastAsia="Calibri" w:hAnsi="Times New Roman" w:cs="Times New Roman"/>
              </w:rPr>
              <w:t>ғытта және берілген бағытта шеңбер бойымен қолдар</w:t>
            </w:r>
            <w:r>
              <w:rPr>
                <w:rFonts w:ascii="Times New Roman" w:eastAsia="Calibri" w:hAnsi="Times New Roman" w:cs="Times New Roman"/>
              </w:rPr>
              <w:t>ын әртүрлі қалыпта ұстап жүре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765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</w:rPr>
              <w:t>спорттық жаттығуларды орындау техникасын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0BE" w14:textId="6FDD4690" w:rsidR="00C93D10" w:rsidRPr="005E3F30" w:rsidRDefault="005E3F30" w:rsidP="005E3F30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 деңгей</w:t>
            </w:r>
          </w:p>
        </w:tc>
      </w:tr>
      <w:tr w:rsidR="00C93D10" w:rsidRPr="007C2D98" w14:paraId="7A3796AF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36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D3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F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ересектер</w:t>
            </w:r>
            <w:r>
              <w:rPr>
                <w:rFonts w:ascii="Times New Roman" w:eastAsia="Calibri" w:hAnsi="Times New Roman" w:cs="Times New Roman"/>
                <w:lang w:bidi="en-US"/>
              </w:rPr>
              <w:t>дің сөзін тыңдайды және тү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іне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2B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адамдардың қарым-қатынасын (құшақтау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C1" w14:textId="65B131DE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BB630C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B5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2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D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ED1" w14:textId="6316AB4F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6FA434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85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2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8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қаламды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дұрыс ұстауға,</w:t>
            </w: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 тік және тұйықталған дөңгелек сызық</w:t>
            </w:r>
            <w:proofErr w:type="gramStart"/>
            <w:r w:rsidRPr="003C79E8">
              <w:rPr>
                <w:rFonts w:ascii="Times New Roman" w:eastAsia="Calibri" w:hAnsi="Times New Roman" w:cs="Times New Roman"/>
                <w:lang w:bidi="en-US"/>
              </w:rPr>
              <w:t>тар</w:t>
            </w:r>
            <w:r>
              <w:rPr>
                <w:rFonts w:ascii="Times New Roman" w:eastAsia="Calibri" w:hAnsi="Times New Roman" w:cs="Times New Roman"/>
                <w:lang w:bidi="en-US"/>
              </w:rPr>
              <w:t>ды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қағаз бетінде жеңіл жүргізуге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6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 xml:space="preserve">қағаз бетін 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ба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ғдарлайды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ACC" w14:textId="59F59616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5F42DA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2E8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13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5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есімін атағанда жауап беруге,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 өзін айн</w:t>
            </w:r>
            <w:r>
              <w:rPr>
                <w:rFonts w:ascii="Times New Roman" w:eastAsia="Calibri" w:hAnsi="Times New Roman" w:cs="Times New Roman"/>
                <w:lang w:val="kk-KZ"/>
              </w:rPr>
              <w:t>адан және фотосуреттерден тани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3A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22E" w14:textId="3AFFDD46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2946DA7" w14:textId="77777777" w:rsidR="0009274A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</w:t>
      </w:r>
    </w:p>
    <w:p w14:paraId="333F6BF2" w14:textId="77777777" w:rsidR="00FC7513" w:rsidRDefault="0009274A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</w:t>
      </w:r>
    </w:p>
    <w:p w14:paraId="231CF94F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9950FB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689767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18A0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699C4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DAA0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91DFD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5CFA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3C974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485706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E366DA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1841C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A15BE6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4F34C9" w14:textId="5668A931" w:rsidR="007C2D98" w:rsidRPr="007C2D98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</w:t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                Баланың жеке даму картасы</w:t>
      </w:r>
    </w:p>
    <w:p w14:paraId="20A8DFA2" w14:textId="1988A49C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940CF9">
        <w:rPr>
          <w:rFonts w:ascii="Times New Roman" w:eastAsia="Calibri" w:hAnsi="Times New Roman" w:cs="Times New Roman"/>
          <w:lang w:val="kk-KZ"/>
        </w:rPr>
        <w:t>Кенжебекқызы Асылым</w:t>
      </w:r>
    </w:p>
    <w:p w14:paraId="099810D0" w14:textId="77777777" w:rsidR="00835712" w:rsidRP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29C9AF90" w14:textId="77777777" w:rsidR="00835712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</w:t>
      </w:r>
      <w:r w:rsidR="00835712">
        <w:rPr>
          <w:rFonts w:ascii="Times New Roman" w:eastAsia="Calibri" w:hAnsi="Times New Roman" w:cs="Times New Roman"/>
          <w:lang w:val="kk-KZ"/>
        </w:rPr>
        <w:t xml:space="preserve">: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39610366" w14:textId="22A7C6F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</w:t>
      </w:r>
      <w:r w:rsidR="00835712">
        <w:rPr>
          <w:rFonts w:ascii="Times New Roman" w:eastAsia="Calibri" w:hAnsi="Times New Roman" w:cs="Times New Roman"/>
          <w:lang w:val="kk-KZ"/>
        </w:rPr>
        <w:t>:</w:t>
      </w:r>
      <w:r w:rsidR="00940CF9">
        <w:rPr>
          <w:rFonts w:ascii="Times New Roman" w:eastAsia="Calibri" w:hAnsi="Times New Roman" w:cs="Times New Roman"/>
          <w:lang w:val="kk-KZ"/>
        </w:rPr>
        <w:t xml:space="preserve">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59CC42F5" w14:textId="77777777" w:rsidR="007C2D98" w:rsidRPr="00473274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0" w:type="dxa"/>
        <w:tblLook w:val="04A0" w:firstRow="1" w:lastRow="0" w:firstColumn="1" w:lastColumn="0" w:noHBand="0" w:noVBand="1"/>
      </w:tblPr>
      <w:tblGrid>
        <w:gridCol w:w="4864"/>
        <w:gridCol w:w="2562"/>
        <w:gridCol w:w="2620"/>
        <w:gridCol w:w="2672"/>
        <w:gridCol w:w="2672"/>
      </w:tblGrid>
      <w:tr w:rsidR="007C2D98" w:rsidRPr="007C2D98" w14:paraId="1C96924D" w14:textId="77777777" w:rsidTr="0009274A">
        <w:trPr>
          <w:trHeight w:val="13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A83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1F7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D9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814D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9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24BAF0F1" w14:textId="77777777" w:rsidTr="0009274A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3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2F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705" w14:textId="77777777" w:rsidR="00C93D10" w:rsidRPr="008B21BF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72527">
              <w:rPr>
                <w:rFonts w:ascii="Times New Roman" w:eastAsia="Times New Roman" w:hAnsi="Times New Roman" w:cs="Times New Roman"/>
                <w:lang w:bidi="en-US"/>
              </w:rPr>
              <w:t xml:space="preserve">шағын топпен және бүкіл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топпен қарқынды өзгерті</w:t>
            </w:r>
            <w:proofErr w:type="gramStart"/>
            <w:r>
              <w:rPr>
                <w:rFonts w:ascii="Times New Roman" w:eastAsia="Times New Roman" w:hAnsi="Times New Roman" w:cs="Times New Roman"/>
                <w:lang w:bidi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bidi="en-US"/>
              </w:rPr>
              <w:t xml:space="preserve"> жүруге </w:t>
            </w:r>
            <w:r>
              <w:rPr>
                <w:rFonts w:ascii="Times New Roman" w:eastAsia="Times New Roman" w:hAnsi="Times New Roman" w:cs="Times New Roman"/>
                <w:lang w:val="kk-KZ" w:bidi="en-US"/>
              </w:rPr>
              <w:t>жаттықтыру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82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жүреді: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FD7" w14:textId="5BD118F2" w:rsidR="00C93D10" w:rsidRPr="00C93D10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130BAA3" w14:textId="77777777" w:rsidTr="0009274A">
        <w:trPr>
          <w:trHeight w:val="70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C1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814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E31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жеке дауысты және дауыссыз дыбыста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рды, еліктеу сөздерін айта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6BF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ересектердің сөзін тыңдайды және түсінеді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07" w14:textId="5FB0824D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2C52B63" w14:textId="77777777" w:rsidTr="0009274A">
        <w:trPr>
          <w:trHeight w:val="7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8CC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B9A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43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</w:t>
            </w:r>
            <w:r>
              <w:rPr>
                <w:rFonts w:ascii="Times New Roman" w:eastAsia="Calibri" w:hAnsi="Times New Roman" w:cs="Times New Roman"/>
                <w:lang w:val="kk-KZ"/>
              </w:rPr>
              <w:t>н үйлестіру дағдыларын меңгерту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00A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E9B" w14:textId="17E47274" w:rsidR="003C5417" w:rsidRPr="003C5417" w:rsidRDefault="003C5417" w:rsidP="003C541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59E8AA3" w14:textId="77777777" w:rsidTr="0009274A">
        <w:trPr>
          <w:trHeight w:val="105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7C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56F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DE0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 xml:space="preserve">түстерді ажыратып, және оларды дұрыс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атау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918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 w:bidi="en-US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277" w14:textId="28CD48C2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3A08068" w14:textId="77777777" w:rsidTr="0009274A">
        <w:trPr>
          <w:trHeight w:val="11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6F4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506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3D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ата-анасын және өзіне қарап от</w:t>
            </w:r>
            <w:r>
              <w:rPr>
                <w:rFonts w:ascii="Times New Roman" w:eastAsia="Calibri" w:hAnsi="Times New Roman" w:cs="Times New Roman"/>
                <w:lang w:val="kk-KZ"/>
              </w:rPr>
              <w:t>ырған басқа ересектерді танып білуге,олардың аттарын атай білуге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993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2A5" w14:textId="129B42C4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3F6ACECD" w14:textId="77777777" w:rsidR="00FC7513" w:rsidRDefault="007C2D98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</w:t>
      </w:r>
      <w:r w:rsidR="00395405">
        <w:rPr>
          <w:rFonts w:ascii="Times New Roman" w:eastAsia="Calibri" w:hAnsi="Times New Roman" w:cs="Times New Roman"/>
          <w:lang w:val="kk-KZ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</w:t>
      </w:r>
    </w:p>
    <w:p w14:paraId="7F8C7113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9DAE79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DF3E8F7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3D4CC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7B6803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F61EB1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A83B548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9CE574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BF753F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A5D6A1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CBC177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6DD675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6D2E534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3AFB8E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7548A65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14E2BCC" w14:textId="7774C703" w:rsidR="007C2D98" w:rsidRPr="005E3F30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Баланың жеке даму картасы</w:t>
      </w:r>
    </w:p>
    <w:p w14:paraId="2EF2E230" w14:textId="5900455E" w:rsidR="007C2D98" w:rsidRDefault="007C2D98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5E3F30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940CF9">
        <w:rPr>
          <w:rFonts w:ascii="Times New Roman" w:eastAsia="Calibri" w:hAnsi="Times New Roman" w:cs="Times New Roman"/>
          <w:lang w:val="kk-KZ"/>
        </w:rPr>
        <w:t>Меллатқызы Айназ</w:t>
      </w:r>
    </w:p>
    <w:p w14:paraId="36DC244E" w14:textId="6A7B333D" w:rsidR="00835712" w:rsidRPr="00C93D10" w:rsidRDefault="0083571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366993A6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52183B" w14:textId="4735DF94" w:rsidR="007C2D98" w:rsidRPr="00E57C11" w:rsidRDefault="00E57C11" w:rsidP="00CB65BE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Топ </w:t>
      </w:r>
      <w:r w:rsidR="00940CF9">
        <w:rPr>
          <w:rFonts w:ascii="Times New Roman" w:eastAsia="Calibri" w:hAnsi="Times New Roman" w:cs="Times New Roman"/>
          <w:lang w:val="kk-KZ"/>
        </w:rPr>
        <w:t>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8"/>
        <w:gridCol w:w="2412"/>
        <w:gridCol w:w="2466"/>
        <w:gridCol w:w="2515"/>
        <w:gridCol w:w="2515"/>
      </w:tblGrid>
      <w:tr w:rsidR="007C2D98" w:rsidRPr="007C2D98" w14:paraId="7F5A027A" w14:textId="77777777" w:rsidTr="007C2D98">
        <w:trPr>
          <w:trHeight w:val="1380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98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AAF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81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240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B664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C3E8B21" w14:textId="77777777" w:rsidTr="0089099B">
        <w:trPr>
          <w:trHeight w:val="317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E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29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D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затта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рдың бойымен, астымен еңбектей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C9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43F90">
              <w:rPr>
                <w:rFonts w:ascii="Times New Roman" w:eastAsia="Times New Roman" w:hAnsi="Times New Roman" w:cs="Times New Roman"/>
                <w:sz w:val="20"/>
                <w:lang w:val="kk-KZ" w:bidi="en-US"/>
              </w:rPr>
              <w:t>шағын топпен және бүкіл топпен қарқынды өзгертіп жүреді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EE2" w14:textId="46311B89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CBA3FF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1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8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C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сөздерді және қарапайым сөз тірке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стерін (2-4 сөз) қайталап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айту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86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жеке дауысты және дауыссыз дыбыстарды, еліктеу сөздерін айта алады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88A7" w14:textId="6AD74D5B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193A2B5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C3A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D6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F0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ересектердің нұсқауымен түсі</w:t>
            </w:r>
            <w:r>
              <w:rPr>
                <w:rFonts w:ascii="Times New Roman" w:eastAsia="Calibri" w:hAnsi="Times New Roman" w:cs="Times New Roman"/>
                <w:lang w:val="kk-KZ"/>
              </w:rPr>
              <w:t>, өлшемі бойынша заттарды таба білуге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6C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қимылдарды, қолдың ұсақ моторикасын үйлестіру дағдыларын меңгерген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205" w14:textId="483E9AF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565CA476" w14:textId="77777777" w:rsidTr="0089099B">
        <w:trPr>
          <w:trHeight w:val="969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3C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DD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өзінің салған </w:t>
            </w:r>
            <w:r>
              <w:rPr>
                <w:rFonts w:ascii="Times New Roman" w:eastAsia="Calibri" w:hAnsi="Times New Roman" w:cs="Times New Roman"/>
                <w:lang w:bidi="en-US"/>
              </w:rPr>
              <w:t>суретіне қуануды  онда не бейнеленгені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н атай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білуге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B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түстерді ажыратады және оларды дұрыс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DF9" w14:textId="286271A6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70FDAC15" w14:textId="77777777" w:rsidTr="0089099B">
        <w:trPr>
          <w:trHeight w:val="1304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15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3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3F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өздері </w:t>
            </w:r>
            <w:r>
              <w:rPr>
                <w:rFonts w:ascii="Times New Roman" w:eastAsia="Calibri" w:hAnsi="Times New Roman" w:cs="Times New Roman"/>
                <w:lang w:val="kk-KZ"/>
              </w:rPr>
              <w:t>тұратын үйін және пәтерін тани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0A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2E4" w14:textId="2FFB021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</w:tbl>
    <w:p w14:paraId="4EBF97DD" w14:textId="2884C50B" w:rsidR="007C2D98" w:rsidRPr="0089099B" w:rsidRDefault="00FC7513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</w:t>
      </w:r>
      <w:r w:rsidR="00473274">
        <w:rPr>
          <w:rFonts w:ascii="Times New Roman" w:eastAsia="Calibri" w:hAnsi="Times New Roman" w:cs="Times New Roman"/>
          <w:b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E6399F">
        <w:rPr>
          <w:rFonts w:ascii="Times New Roman" w:eastAsia="Calibri" w:hAnsi="Times New Roman" w:cs="Times New Roman"/>
          <w:b/>
          <w:lang w:val="kk-KZ"/>
        </w:rPr>
        <w:t>–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940CF9">
        <w:rPr>
          <w:rFonts w:ascii="Times New Roman" w:eastAsia="Calibri" w:hAnsi="Times New Roman" w:cs="Times New Roman"/>
          <w:b/>
          <w:lang w:val="kk-KZ"/>
        </w:rPr>
        <w:t>45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2731EB67" w14:textId="4D4C8C98" w:rsidR="007C2D98" w:rsidRDefault="007C2D98" w:rsidP="00CB65BE">
      <w:pPr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 w:rsidRPr="0089099B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 w:rsidRPr="00E6399F">
        <w:rPr>
          <w:rFonts w:ascii="Times New Roman" w:eastAsia="Calibri" w:hAnsi="Times New Roman" w:cs="Times New Roman"/>
          <w:lang w:val="kk-KZ"/>
        </w:rPr>
        <w:t xml:space="preserve"> </w:t>
      </w:r>
      <w:r w:rsidR="00940CF9">
        <w:rPr>
          <w:rFonts w:ascii="Times New Roman" w:eastAsia="Calibri" w:hAnsi="Times New Roman" w:cs="Times New Roman"/>
          <w:lang w:val="kk-KZ"/>
        </w:rPr>
        <w:t>Ғабиден Бекұр Мейірұлы</w:t>
      </w:r>
    </w:p>
    <w:p w14:paraId="41209A65" w14:textId="5381B2C4" w:rsidR="00835712" w:rsidRPr="0089099B" w:rsidRDefault="00835712" w:rsidP="00CB65BE">
      <w:pPr>
        <w:tabs>
          <w:tab w:val="left" w:pos="2708"/>
        </w:tabs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ACFF594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70CDCEC" w14:textId="4A2EE416" w:rsidR="007C2D98" w:rsidRPr="0009274A" w:rsidRDefault="00940CF9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96" w:type="dxa"/>
        <w:tblLook w:val="04A0" w:firstRow="1" w:lastRow="0" w:firstColumn="1" w:lastColumn="0" w:noHBand="0" w:noVBand="1"/>
      </w:tblPr>
      <w:tblGrid>
        <w:gridCol w:w="4708"/>
        <w:gridCol w:w="2480"/>
        <w:gridCol w:w="2536"/>
        <w:gridCol w:w="2586"/>
        <w:gridCol w:w="2586"/>
      </w:tblGrid>
      <w:tr w:rsidR="007C2D98" w:rsidRPr="007C2D98" w14:paraId="41A57F18" w14:textId="77777777" w:rsidTr="00D84322">
        <w:trPr>
          <w:trHeight w:val="137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1F6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975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86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3A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1F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6F29798C" w14:textId="77777777" w:rsidTr="00D84322">
        <w:trPr>
          <w:trHeight w:val="707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A30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9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спорттық жаттығ</w:t>
            </w:r>
            <w:r>
              <w:rPr>
                <w:rFonts w:ascii="Times New Roman" w:eastAsia="Calibri" w:hAnsi="Times New Roman" w:cs="Times New Roman"/>
              </w:rPr>
              <w:t>уларды орындау техникасын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3E4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жеке гигиен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аның</w:t>
            </w: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дағдыларын меңгерген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DE" w14:textId="61CB72D4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t xml:space="preserve">III деңгей </w:t>
            </w:r>
          </w:p>
        </w:tc>
      </w:tr>
      <w:tr w:rsidR="00C93D10" w:rsidRPr="007C2D98" w14:paraId="20772280" w14:textId="77777777" w:rsidTr="0089099B">
        <w:trPr>
          <w:trHeight w:val="63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F0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9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E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F72527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F72527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</w:t>
            </w:r>
            <w:r>
              <w:rPr>
                <w:rFonts w:ascii="Times New Roman" w:eastAsia="Calibri" w:hAnsi="Times New Roman" w:cs="Times New Roman"/>
                <w:lang w:bidi="en-US"/>
              </w:rPr>
              <w:t>дардың қарым-қатынасын қалыптастыру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2F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4CD" w14:textId="023166EB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39245860" w14:textId="77777777" w:rsidTr="0089099B">
        <w:trPr>
          <w:trHeight w:val="64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A8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9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A3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көр</w:t>
            </w:r>
            <w:r>
              <w:rPr>
                <w:rFonts w:ascii="Times New Roman" w:eastAsia="Calibri" w:hAnsi="Times New Roman" w:cs="Times New Roman"/>
                <w:lang w:val="kk-KZ"/>
              </w:rPr>
              <w:t>у-қимыл үйлесімділігін меңгерту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B4A" w14:textId="40BA7A27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0CB83784" w14:textId="77777777" w:rsidTr="00D84322">
        <w:trPr>
          <w:trHeight w:val="50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3F0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0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07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бетін бағ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дарлау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728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қағаз бетіне бояулармен сызықтар, жақпалар салады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205" w14:textId="2BA0952A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5589ECA8" w14:textId="77777777" w:rsidTr="0089099B">
        <w:trPr>
          <w:trHeight w:val="129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36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30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3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әрекеттеріне қызығушылық танытады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9BE" w14:textId="5B11FA0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</w:tbl>
    <w:p w14:paraId="2748D2AF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</w:t>
      </w:r>
    </w:p>
    <w:p w14:paraId="2FC73B66" w14:textId="32E598D6" w:rsidR="007C2D98" w:rsidRPr="0089099B" w:rsidRDefault="00D8432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EDC7223" w14:textId="6E92A5DB" w:rsidR="00E6399F" w:rsidRDefault="00395405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lang w:val="kk-KZ"/>
        </w:rPr>
        <w:t>Баланың Т.А.Ә.</w:t>
      </w:r>
      <w:r w:rsidR="00835712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89099B">
        <w:rPr>
          <w:rFonts w:ascii="Times New Roman" w:eastAsia="Calibri" w:hAnsi="Times New Roman" w:cs="Times New Roman"/>
          <w:lang w:val="kk-KZ"/>
        </w:rPr>
        <w:t>.</w:t>
      </w:r>
      <w:r w:rsidR="00E6399F">
        <w:rPr>
          <w:rFonts w:ascii="Times New Roman" w:eastAsia="Calibri" w:hAnsi="Times New Roman" w:cs="Times New Roman"/>
          <w:lang w:val="kk-KZ"/>
        </w:rPr>
        <w:t xml:space="preserve"> </w:t>
      </w:r>
      <w:r w:rsidR="00940CF9">
        <w:rPr>
          <w:rFonts w:ascii="Times New Roman" w:eastAsia="Calibri" w:hAnsi="Times New Roman" w:cs="Times New Roman"/>
          <w:lang w:val="kk-KZ"/>
        </w:rPr>
        <w:t xml:space="preserve">Дәурен Айбарыс Еркебұланұлы </w:t>
      </w:r>
    </w:p>
    <w:p w14:paraId="3D156981" w14:textId="5BCF5D8A" w:rsidR="00E6399F" w:rsidRDefault="00835712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314A29E" w14:textId="0C83F331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69AF46B6" w14:textId="61DDDADB" w:rsidR="007C2D98" w:rsidRPr="00473274" w:rsidRDefault="00940CF9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3539"/>
        <w:gridCol w:w="2410"/>
        <w:gridCol w:w="3795"/>
        <w:gridCol w:w="2591"/>
        <w:gridCol w:w="2591"/>
      </w:tblGrid>
      <w:tr w:rsidR="007C2D98" w:rsidRPr="007C2D98" w14:paraId="6AF46086" w14:textId="77777777" w:rsidTr="00D84322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A09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17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203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BE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19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A3788E8" w14:textId="77777777" w:rsidTr="00D84322">
        <w:trPr>
          <w:trHeight w:val="3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B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F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0E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9C7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шынықтыру шараларын өткізу кезінде жағымды көңіл-күй танытады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D80" w14:textId="27389EA0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1050C9C0" w14:textId="77777777" w:rsidTr="00D84322">
        <w:trPr>
          <w:trHeight w:val="62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B3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C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E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</w:t>
            </w:r>
            <w:r>
              <w:rPr>
                <w:rFonts w:ascii="Times New Roman" w:eastAsia="Calibri" w:hAnsi="Times New Roman" w:cs="Times New Roman"/>
                <w:lang w:val="kk-KZ"/>
              </w:rPr>
              <w:t>тарын білдіретін сөздерді атай білуге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B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сөйлегенде заттарды сипаттау үшін зат есімдер мен етістіктерді, сын есімдерді қолданады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FE0" w14:textId="44176289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0EA456F" w14:textId="77777777" w:rsidTr="00D84322">
        <w:trPr>
          <w:trHeight w:val="6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A8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3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07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көлемі, пішіні, түсі бойынша ұқса</w:t>
            </w:r>
            <w:r>
              <w:rPr>
                <w:rFonts w:ascii="Times New Roman" w:eastAsia="Calibri" w:hAnsi="Times New Roman" w:cs="Times New Roman"/>
                <w:lang w:val="kk-KZ"/>
              </w:rPr>
              <w:t>с біртекті заттарды топтастыра алуға дағдыландыру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3FC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A90" w14:textId="1AF3B91B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57FDAD4" w14:textId="77777777" w:rsidTr="00D84322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75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F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7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</w:rPr>
              <w:t>қағаз бетіне бояу</w:t>
            </w:r>
            <w:r>
              <w:rPr>
                <w:rFonts w:ascii="Times New Roman" w:eastAsia="Calibri" w:hAnsi="Times New Roman" w:cs="Times New Roman"/>
              </w:rPr>
              <w:t xml:space="preserve">лармен сызықтар, жақпалар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C89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DE8" w14:textId="7864A191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33F52F2E" w14:textId="77777777" w:rsidTr="00D84322">
        <w:trPr>
          <w:trHeight w:val="128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F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0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C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ересектердің ә</w:t>
            </w:r>
            <w:r>
              <w:rPr>
                <w:rFonts w:ascii="Times New Roman" w:eastAsia="Calibri" w:hAnsi="Times New Roman" w:cs="Times New Roman"/>
                <w:lang w:val="kk-KZ"/>
              </w:rPr>
              <w:t>рекеттеріне қызығушылық таныта білуге қалыптастыру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A0E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құрдастарымен бірге ойнай алады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418" w14:textId="6564DD4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01FD5F8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</w:t>
      </w:r>
    </w:p>
    <w:p w14:paraId="40607844" w14:textId="77777777" w:rsidR="00D84322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FF29521" w14:textId="44178765" w:rsidR="007C2D98" w:rsidRPr="007C2D98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</w:t>
      </w:r>
      <w:r w:rsidR="007C2D98">
        <w:rPr>
          <w:rFonts w:ascii="Times New Roman" w:eastAsia="Calibri" w:hAnsi="Times New Roman" w:cs="Times New Roman"/>
        </w:rPr>
        <w:t xml:space="preserve">  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20134DC" w14:textId="63ADE6C5" w:rsidR="00E6399F" w:rsidRDefault="00395405" w:rsidP="00E6399F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Pr="00FF2FE6">
        <w:rPr>
          <w:rFonts w:ascii="Times New Roman" w:eastAsia="Calibri" w:hAnsi="Times New Roman" w:cs="Times New Roman"/>
          <w:lang w:val="kk-KZ"/>
        </w:rPr>
        <w:t>Баланың Т.А.Ә.</w:t>
      </w:r>
      <w:r w:rsidR="00940CF9">
        <w:rPr>
          <w:rFonts w:ascii="Times New Roman" w:eastAsia="Calibri" w:hAnsi="Times New Roman" w:cs="Times New Roman"/>
          <w:lang w:val="kk-KZ"/>
        </w:rPr>
        <w:t xml:space="preserve"> Манап Фатима Керейқызы </w:t>
      </w:r>
    </w:p>
    <w:p w14:paraId="1ECFC096" w14:textId="11126354" w:rsidR="00835712" w:rsidRPr="00395405" w:rsidRDefault="00395405" w:rsidP="00D50883">
      <w:pPr>
        <w:spacing w:after="0" w:line="276" w:lineRule="auto"/>
        <w:ind w:firstLine="142"/>
        <w:rPr>
          <w:rFonts w:ascii="Times New Roman" w:eastAsia="Calibri" w:hAnsi="Times New Roman" w:cs="Times New Roman"/>
          <w:lang w:val="kk-KZ"/>
        </w:rPr>
      </w:pPr>
      <w:r w:rsidRPr="00FF2FE6">
        <w:rPr>
          <w:rFonts w:ascii="Times New Roman" w:eastAsia="Calibri" w:hAnsi="Times New Roman" w:cs="Times New Roman"/>
          <w:lang w:val="kk-KZ"/>
        </w:rPr>
        <w:t xml:space="preserve"> </w:t>
      </w:r>
      <w:r w:rsidR="00835712">
        <w:rPr>
          <w:rFonts w:ascii="Times New Roman" w:eastAsia="Calibri" w:hAnsi="Times New Roman" w:cs="Times New Roman"/>
          <w:lang w:val="kk-KZ"/>
        </w:rPr>
        <w:t xml:space="preserve"> Баланың Жасы: 3жас</w:t>
      </w:r>
    </w:p>
    <w:p w14:paraId="231BEC06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13A5822" w14:textId="435BB435" w:rsidR="00E57C11" w:rsidRPr="00395405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940CF9">
        <w:rPr>
          <w:rFonts w:ascii="Times New Roman" w:eastAsia="Calibri" w:hAnsi="Times New Roman" w:cs="Times New Roman"/>
          <w:lang w:val="kk-KZ"/>
        </w:rPr>
        <w:t>Топ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00" w:type="dxa"/>
        <w:tblLook w:val="04A0" w:firstRow="1" w:lastRow="0" w:firstColumn="1" w:lastColumn="0" w:noHBand="0" w:noVBand="1"/>
      </w:tblPr>
      <w:tblGrid>
        <w:gridCol w:w="3397"/>
        <w:gridCol w:w="2268"/>
        <w:gridCol w:w="3997"/>
        <w:gridCol w:w="2569"/>
        <w:gridCol w:w="2569"/>
      </w:tblGrid>
      <w:tr w:rsidR="007C2D98" w:rsidRPr="007C2D98" w14:paraId="66AE99C5" w14:textId="77777777" w:rsidTr="00B230F6">
        <w:trPr>
          <w:trHeight w:val="137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BB7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7C2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A0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3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AB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A63EAFD" w14:textId="77777777" w:rsidTr="00B230F6">
        <w:trPr>
          <w:trHeight w:val="33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0E2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EF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4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таныта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077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ойындарды қуана ойнайды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668" w14:textId="1DA2AC0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FD30BD7" w14:textId="77777777" w:rsidTr="00B230F6">
        <w:trPr>
          <w:trHeight w:val="6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EBB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7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6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сөйлегенде заттарды сипаттау үшін зат есімдер мен етістіктерді, сын есімдерді </w:t>
            </w:r>
            <w:r>
              <w:rPr>
                <w:rFonts w:ascii="Times New Roman" w:eastAsia="Calibri" w:hAnsi="Times New Roman" w:cs="Times New Roman"/>
                <w:lang w:val="kk-KZ"/>
              </w:rPr>
              <w:t>қолдуды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1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02C" w14:textId="77777777" w:rsidR="00C93D10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  <w:p w14:paraId="7B08E8AC" w14:textId="48E813A5" w:rsidR="00DE4A69" w:rsidRPr="00DE4A69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8203479" w14:textId="77777777" w:rsidTr="00B230F6">
        <w:trPr>
          <w:trHeight w:val="6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C9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2D1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7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түсіндіру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491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6DE" w14:textId="6B0FB45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5FBD054" w14:textId="77777777" w:rsidTr="00B230F6">
        <w:trPr>
          <w:trHeight w:val="85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6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1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C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дөңгелек, ұзын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ндерге ұқсас заттарды бейнеллеуге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03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сазбалшықтың, ермексаздың қасиеттерін біледі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D86" w14:textId="4B18B442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B3EB373" w14:textId="77777777" w:rsidTr="00B230F6">
        <w:trPr>
          <w:trHeight w:val="13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1EA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07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F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бірге ойнай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4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жақындарына жанашырлық, қамқорлық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710" w14:textId="24A15B4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F773F89" w14:textId="77777777" w:rsidR="00B230F6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14:paraId="0CCD2EE2" w14:textId="77777777" w:rsidR="00FC7513" w:rsidRDefault="00B230F6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  </w:t>
      </w:r>
    </w:p>
    <w:p w14:paraId="368C4BD9" w14:textId="25182CFE" w:rsidR="007C2D98" w:rsidRP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</w:t>
      </w:r>
      <w:r w:rsidR="00B230F6">
        <w:rPr>
          <w:rFonts w:ascii="Times New Roman" w:eastAsia="Calibri" w:hAnsi="Times New Roman" w:cs="Times New Roman"/>
          <w:lang w:val="kk-KZ"/>
        </w:rPr>
        <w:t xml:space="preserve">   </w:t>
      </w:r>
      <w:r w:rsidR="007C2D98">
        <w:rPr>
          <w:rFonts w:ascii="Times New Roman" w:eastAsia="Calibri" w:hAnsi="Times New Roman" w:cs="Times New Roman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>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F46A311" w14:textId="30BD362C" w:rsidR="007C2D98" w:rsidRDefault="00395405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C7513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940CF9">
        <w:rPr>
          <w:rFonts w:ascii="Times New Roman" w:eastAsia="Calibri" w:hAnsi="Times New Roman" w:cs="Times New Roman"/>
          <w:lang w:val="kk-KZ"/>
        </w:rPr>
        <w:t xml:space="preserve">Айханша Ергенбекқызы </w:t>
      </w:r>
    </w:p>
    <w:p w14:paraId="13EA97D9" w14:textId="02DA3B80" w:rsidR="00835712" w:rsidRPr="001616E2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9D01D0D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2FF73E8F" w14:textId="739EB009" w:rsidR="007C2D98" w:rsidRPr="001616E2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940CF9">
        <w:rPr>
          <w:rFonts w:ascii="Times New Roman" w:eastAsia="Calibri" w:hAnsi="Times New Roman" w:cs="Times New Roman"/>
          <w:lang w:val="kk-KZ"/>
        </w:rPr>
        <w:t>Топ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59" w:type="dxa"/>
        <w:tblLook w:val="04A0" w:firstRow="1" w:lastRow="0" w:firstColumn="1" w:lastColumn="0" w:noHBand="0" w:noVBand="1"/>
      </w:tblPr>
      <w:tblGrid>
        <w:gridCol w:w="3405"/>
        <w:gridCol w:w="2151"/>
        <w:gridCol w:w="2730"/>
        <w:gridCol w:w="3286"/>
        <w:gridCol w:w="3287"/>
      </w:tblGrid>
      <w:tr w:rsidR="007C2D98" w:rsidRPr="007C2D98" w14:paraId="6C24C01A" w14:textId="77777777" w:rsidTr="00B230F6">
        <w:trPr>
          <w:trHeight w:val="1581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CE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E8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392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2F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A8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A1BC753" w14:textId="77777777" w:rsidTr="00B230F6">
        <w:trPr>
          <w:trHeight w:val="624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C1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F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қимылды</w:t>
            </w:r>
            <w:r>
              <w:rPr>
                <w:rFonts w:ascii="Times New Roman" w:eastAsia="Calibri" w:hAnsi="Times New Roman" w:cs="Times New Roman"/>
              </w:rPr>
              <w:t xml:space="preserve"> ойындарды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67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белгілі бір ретпен киінеді және шешінеді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4CC" w14:textId="610F8A87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7989142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69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78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2B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қазақ халқының құн</w:t>
            </w:r>
            <w:r>
              <w:rPr>
                <w:rFonts w:ascii="Times New Roman" w:eastAsia="Calibri" w:hAnsi="Times New Roman" w:cs="Times New Roman"/>
                <w:lang w:val="kk-KZ"/>
              </w:rPr>
              <w:t>дылықтарына қызығушылық танытуды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429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18B" w14:textId="6550A99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DAC1CA2" w14:textId="77777777" w:rsidTr="00B230F6">
        <w:trPr>
          <w:trHeight w:val="1248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0E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F9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D7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зерттей білуге  және салыстыруға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94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897" w14:textId="72387E8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5922DD50" w14:textId="77777777" w:rsidTr="00B230F6">
        <w:trPr>
          <w:trHeight w:val="957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A0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4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21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сазбалшықтың</w:t>
            </w:r>
            <w:r>
              <w:rPr>
                <w:rFonts w:ascii="Times New Roman" w:eastAsia="Calibri" w:hAnsi="Times New Roman" w:cs="Times New Roman"/>
                <w:lang w:val="kk-KZ"/>
              </w:rPr>
              <w:t>, ермексаздың қасиеттерін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091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753" w14:textId="2A32986D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C866A98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ED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FD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CC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жақындарын</w:t>
            </w:r>
            <w:r>
              <w:rPr>
                <w:rFonts w:ascii="Times New Roman" w:eastAsia="Calibri" w:hAnsi="Times New Roman" w:cs="Times New Roman"/>
                <w:lang w:val="kk-KZ"/>
              </w:rPr>
              <w:t>а жанашырлық, қамқорлық таныта білуге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7E5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жануарлардың дене бөліктерін ажыратады және атайды, олардың мінез-құлқына, сыртқы түріне назар аударады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3F8" w14:textId="7B9C5C7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BB450B0" w14:textId="77777777" w:rsidR="007C2D98" w:rsidRPr="00B230F6" w:rsidRDefault="007C2D98" w:rsidP="00B230F6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5F88595C" w14:textId="4730014F" w:rsidR="007C2D98" w:rsidRPr="007C2D98" w:rsidRDefault="007C2D98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>- 202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0CD90E12" w14:textId="0D96A430" w:rsid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395405" w:rsidRPr="00C93D10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940CF9">
        <w:rPr>
          <w:rFonts w:ascii="Times New Roman" w:eastAsia="Calibri" w:hAnsi="Times New Roman" w:cs="Times New Roman"/>
          <w:lang w:val="kk-KZ"/>
        </w:rPr>
        <w:t xml:space="preserve">Советхан Көзайым Тимурқызы </w:t>
      </w:r>
    </w:p>
    <w:p w14:paraId="7DFD6E60" w14:textId="1D41E98E" w:rsidR="00835712" w:rsidRPr="00395405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E804EA9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1B5697EB" w14:textId="30D63887" w:rsidR="007C2D98" w:rsidRPr="00E57C11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940CF9">
        <w:rPr>
          <w:rFonts w:ascii="Times New Roman" w:eastAsia="Calibri" w:hAnsi="Times New Roman" w:cs="Times New Roman"/>
          <w:lang w:val="kk-KZ"/>
        </w:rPr>
        <w:t>Топ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43" w:type="dxa"/>
        <w:tblLook w:val="04A0" w:firstRow="1" w:lastRow="0" w:firstColumn="1" w:lastColumn="0" w:noHBand="0" w:noVBand="1"/>
      </w:tblPr>
      <w:tblGrid>
        <w:gridCol w:w="4723"/>
        <w:gridCol w:w="2488"/>
        <w:gridCol w:w="2544"/>
        <w:gridCol w:w="2594"/>
        <w:gridCol w:w="2594"/>
      </w:tblGrid>
      <w:tr w:rsidR="007C2D98" w:rsidRPr="007C2D98" w14:paraId="1AD806A5" w14:textId="77777777" w:rsidTr="0089099B">
        <w:trPr>
          <w:trHeight w:val="1575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2D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CA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DA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8B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7D1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6324206" w14:textId="77777777" w:rsidTr="0089099B">
        <w:trPr>
          <w:trHeight w:val="24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44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A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1F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бұрын меңгерген қимылдарды өз </w:t>
            </w:r>
            <w:r>
              <w:rPr>
                <w:rFonts w:ascii="Times New Roman" w:eastAsia="Calibri" w:hAnsi="Times New Roman" w:cs="Times New Roman"/>
                <w:lang w:val="kk-KZ"/>
              </w:rPr>
              <w:t>бетінше орындауға еркіндік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49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үстел басындағы мәдениеттің қарапайым дағдыларын білед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398" w14:textId="7C39DD2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077E667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7E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71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70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меңгерілген сөздерді ауыз</w:t>
            </w:r>
            <w:r>
              <w:rPr>
                <w:rFonts w:ascii="Times New Roman" w:eastAsia="Calibri" w:hAnsi="Times New Roman" w:cs="Times New Roman"/>
                <w:lang w:val="kk-KZ"/>
              </w:rPr>
              <w:t>ша сөйлеуде өз бетінше қолдана білуге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C2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560" w14:textId="3DBFF31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78C58CD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C11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E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DA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түсіне білуге дағдыландыру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3DF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45D" w14:textId="5E29CD2C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1C84676" w14:textId="77777777" w:rsidTr="0089099B">
        <w:trPr>
          <w:trHeight w:val="757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FF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995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92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дайын болғ</w:t>
            </w:r>
            <w:r>
              <w:rPr>
                <w:rFonts w:ascii="Times New Roman" w:eastAsia="Calibri" w:hAnsi="Times New Roman" w:cs="Times New Roman"/>
                <w:lang w:val="kk-KZ"/>
              </w:rPr>
              <w:t>ан бұйымды тұғырға орналастырып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жұмыстан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кейін материалдарды жинастыруға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F7D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табиғи материалдармен (құм, су, тас) ойнайды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93B" w14:textId="7E2445B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19ED9FA5" w14:textId="77777777" w:rsidTr="0089099B">
        <w:trPr>
          <w:trHeight w:val="43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86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0F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0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дәмі, сыртқы белгілері бойынша көгөністер мен </w:t>
            </w:r>
            <w:r>
              <w:rPr>
                <w:rFonts w:ascii="Times New Roman" w:eastAsia="Calibri" w:hAnsi="Times New Roman" w:cs="Times New Roman"/>
                <w:lang w:val="kk-KZ"/>
              </w:rPr>
              <w:t>жемістерді ажыратуға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0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үй құстарын таниды және атайды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67F" w14:textId="5B13B195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C1237AF" w14:textId="77777777" w:rsid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71EF1DFF" w14:textId="49F798C5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</w:t>
      </w:r>
      <w:r w:rsidRPr="007C2D98">
        <w:rPr>
          <w:rFonts w:ascii="Times New Roman" w:eastAsia="Calibri" w:hAnsi="Times New Roman" w:cs="Times New Roman"/>
          <w:b/>
        </w:rPr>
        <w:t>202</w:t>
      </w:r>
      <w:r w:rsidR="00940CF9">
        <w:rPr>
          <w:rFonts w:ascii="Times New Roman" w:eastAsia="Calibri" w:hAnsi="Times New Roman" w:cs="Times New Roman"/>
          <w:b/>
          <w:lang w:val="kk-KZ"/>
        </w:rPr>
        <w:t>4</w:t>
      </w:r>
      <w:r w:rsidR="00D50883">
        <w:rPr>
          <w:rFonts w:ascii="Times New Roman" w:eastAsia="Calibri" w:hAnsi="Times New Roman" w:cs="Times New Roman"/>
          <w:b/>
        </w:rPr>
        <w:t>–</w:t>
      </w:r>
      <w:r w:rsidRPr="007C2D98">
        <w:rPr>
          <w:rFonts w:ascii="Times New Roman" w:eastAsia="Calibri" w:hAnsi="Times New Roman" w:cs="Times New Roman"/>
          <w:b/>
        </w:rPr>
        <w:t xml:space="preserve"> 202</w:t>
      </w:r>
      <w:r w:rsidR="00940CF9">
        <w:rPr>
          <w:rFonts w:ascii="Times New Roman" w:eastAsia="Calibri" w:hAnsi="Times New Roman" w:cs="Times New Roman"/>
          <w:b/>
          <w:lang w:val="kk-KZ"/>
        </w:rPr>
        <w:t>5</w:t>
      </w:r>
      <w:r w:rsidRPr="007C2D98">
        <w:rPr>
          <w:rFonts w:ascii="Times New Roman" w:eastAsia="Calibri" w:hAnsi="Times New Roman" w:cs="Times New Roman"/>
          <w:b/>
        </w:rPr>
        <w:t xml:space="preserve">оқу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</w:t>
      </w:r>
      <w:r w:rsidRPr="007C2D98">
        <w:rPr>
          <w:rFonts w:ascii="Times New Roman" w:eastAsia="Calibri" w:hAnsi="Times New Roman" w:cs="Times New Roman"/>
          <w:b/>
        </w:rPr>
        <w:t>Баланың жеке даму картасы</w:t>
      </w:r>
    </w:p>
    <w:p w14:paraId="3E5CD17A" w14:textId="731AACA7" w:rsidR="00D50883" w:rsidRDefault="00835712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7C2D98" w:rsidRPr="00FC7513">
        <w:rPr>
          <w:rFonts w:ascii="Times New Roman" w:eastAsia="Calibri" w:hAnsi="Times New Roman" w:cs="Times New Roman"/>
          <w:lang w:val="kk-KZ"/>
        </w:rPr>
        <w:t>Б</w:t>
      </w:r>
      <w:r w:rsidR="001616E2" w:rsidRPr="00FC7513">
        <w:rPr>
          <w:rFonts w:ascii="Times New Roman" w:eastAsia="Calibri" w:hAnsi="Times New Roman" w:cs="Times New Roman"/>
          <w:lang w:val="kk-KZ"/>
        </w:rPr>
        <w:t>аланың Т.А.Ә</w:t>
      </w:r>
      <w:r w:rsidR="00395405">
        <w:rPr>
          <w:rFonts w:ascii="Times New Roman" w:eastAsia="Calibri" w:hAnsi="Times New Roman" w:cs="Times New Roman"/>
          <w:lang w:val="kk-KZ"/>
        </w:rPr>
        <w:t xml:space="preserve"> </w:t>
      </w:r>
      <w:r w:rsidR="00372F15">
        <w:rPr>
          <w:rFonts w:ascii="Times New Roman" w:eastAsia="Calibri" w:hAnsi="Times New Roman" w:cs="Times New Roman"/>
          <w:lang w:val="kk-KZ"/>
        </w:rPr>
        <w:t>Жұмаханұлы Мұзаффар</w:t>
      </w:r>
    </w:p>
    <w:p w14:paraId="34772982" w14:textId="7A7E26C5" w:rsidR="00835712" w:rsidRPr="00C93D10" w:rsidRDefault="00835712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A803DA9" w14:textId="77777777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4CA69A5" w14:textId="331FA3FC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940CF9">
        <w:rPr>
          <w:rFonts w:ascii="Times New Roman" w:eastAsia="Calibri" w:hAnsi="Times New Roman" w:cs="Times New Roman"/>
          <w:lang w:val="kk-KZ"/>
        </w:rPr>
        <w:t>Топ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64438BF9" w14:textId="77777777" w:rsidR="007C2D98" w:rsidRPr="0075016C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3256"/>
        <w:gridCol w:w="2551"/>
        <w:gridCol w:w="4051"/>
        <w:gridCol w:w="2622"/>
        <w:gridCol w:w="2622"/>
      </w:tblGrid>
      <w:tr w:rsidR="007C2D98" w:rsidRPr="007C2D98" w14:paraId="5A01B769" w14:textId="77777777" w:rsidTr="0075016C">
        <w:trPr>
          <w:trHeight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FA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EF4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E4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B5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C1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00696F4F" w14:textId="77777777" w:rsidTr="0075016C">
        <w:trPr>
          <w:trHeight w:val="2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1DC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F1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A0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3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негізгі қимыл түрлерінің бастапқы дағдыларын, өзін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е-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өзі қызмет көрсету дағдыларын меңгерген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89" w14:textId="7A2EB16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116273F6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B4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7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A0B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C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540" w14:textId="2F133A26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42658EF9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3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26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39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78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153" w14:textId="5621DC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0900204A" w14:textId="77777777" w:rsidTr="0075016C">
        <w:trPr>
          <w:trHeight w:val="7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CDC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8D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1A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F1C" w14:textId="54DF5568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566A5E7C" w14:textId="77777777" w:rsidTr="0075016C">
        <w:trPr>
          <w:trHeight w:val="106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59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56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21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26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кейбі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 көгөністер мен жемістердің шынайы өзін, суретін таниды және атайды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72F" w14:textId="74BB0C4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</w:tbl>
    <w:p w14:paraId="49B7AC90" w14:textId="77777777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2663F146" w14:textId="77777777" w:rsidR="00FC7513" w:rsidRDefault="00F72527" w:rsidP="00F72527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632BBF8D" w14:textId="26806503" w:rsidR="00F72527" w:rsidRPr="007C2D98" w:rsidRDefault="00F72527" w:rsidP="00FC7513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372F15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>- 202</w:t>
      </w:r>
      <w:r w:rsidR="00372F15">
        <w:rPr>
          <w:rFonts w:ascii="Times New Roman" w:eastAsia="Calibri" w:hAnsi="Times New Roman" w:cs="Times New Roman"/>
          <w:b/>
          <w:lang w:val="kk-KZ"/>
        </w:rPr>
        <w:t>5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 w:rsidR="00FC7513">
        <w:rPr>
          <w:rFonts w:ascii="Times New Roman" w:eastAsia="Calibri" w:hAnsi="Times New Roman" w:cs="Times New Roman"/>
          <w:b/>
        </w:rPr>
        <w:t xml:space="preserve">  </w:t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20607C1C" w14:textId="2D403AEE" w:rsidR="00F72527" w:rsidRDefault="001237A5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F2FE6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372F15">
        <w:rPr>
          <w:rFonts w:ascii="Times New Roman" w:eastAsia="Calibri" w:hAnsi="Times New Roman" w:cs="Times New Roman"/>
          <w:lang w:val="kk-KZ"/>
        </w:rPr>
        <w:t xml:space="preserve">Мұратбек </w:t>
      </w:r>
      <w:r w:rsidR="00372F15">
        <w:rPr>
          <w:rFonts w:ascii="Times New Roman" w:eastAsia="Calibri" w:hAnsi="Times New Roman" w:cs="Times New Roman"/>
          <w:lang w:val="kk-KZ"/>
        </w:rPr>
        <w:tab/>
        <w:t>Інжу Асқарқызы</w:t>
      </w:r>
    </w:p>
    <w:p w14:paraId="308609A0" w14:textId="71DD9523" w:rsidR="00835712" w:rsidRPr="00C93D10" w:rsidRDefault="00835712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аты: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12C1598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33453339" w14:textId="09025D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372F15">
        <w:rPr>
          <w:rFonts w:ascii="Times New Roman" w:eastAsia="Calibri" w:hAnsi="Times New Roman" w:cs="Times New Roman"/>
          <w:lang w:val="kk-KZ"/>
        </w:rPr>
        <w:t>Топ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00CAE4BB" w14:textId="77777777" w:rsidR="00F72527" w:rsidRPr="0075016C" w:rsidRDefault="00F72527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4773"/>
        <w:gridCol w:w="2514"/>
        <w:gridCol w:w="2571"/>
        <w:gridCol w:w="2622"/>
        <w:gridCol w:w="2622"/>
      </w:tblGrid>
      <w:tr w:rsidR="00F72527" w:rsidRPr="007C2D98" w14:paraId="57FB06CE" w14:textId="77777777" w:rsidTr="0089099B">
        <w:trPr>
          <w:trHeight w:val="1511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974E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5C0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E61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692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6F06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22E9A8F" w14:textId="77777777" w:rsidTr="0089099B">
        <w:trPr>
          <w:trHeight w:val="238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D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09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1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7A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дене жаттығуларын орындауға ықылас танытады, ересектердің көмегімен өзін ретке келті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2E2" w14:textId="4406C7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17A6A8C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2D5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1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4A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AE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ойыншық жануарлардың дене мүшелерін, тұрмыстық және ойын әрекеттерін, заттардың түстерін, өлшемдері мен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ішіндерін көрсетеді және атайды: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B5C" w14:textId="0A6B160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FACF149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35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B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A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522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түсі, өлшемі бойынша заттарды ажыратады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974" w14:textId="691F11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68A31F6B" w14:textId="77777777" w:rsidTr="0089099B">
        <w:trPr>
          <w:trHeight w:val="739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559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93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2B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B87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73F4" w14:textId="418B1F59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49B5213" w14:textId="77777777" w:rsidTr="0089099B">
        <w:trPr>
          <w:trHeight w:val="1062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C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5C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A2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14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л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 табиғат заттарын (су, құм, тас) біледі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B4B" w14:textId="4F9F16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5A876FA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7AE900A6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</w:t>
      </w:r>
    </w:p>
    <w:p w14:paraId="57CAEA7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E91FBB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171D06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54D91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19CAE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88A07E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5E697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018CD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85094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BC25F62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AD203F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5EF4B5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82A00F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E735AE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A72DD4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9EED30" w14:textId="131D5E5A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372F15">
        <w:rPr>
          <w:rFonts w:ascii="Times New Roman" w:eastAsia="Calibri" w:hAnsi="Times New Roman" w:cs="Times New Roman"/>
          <w:b/>
          <w:lang w:val="kk-KZ"/>
        </w:rPr>
        <w:t>4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372F15">
        <w:rPr>
          <w:rFonts w:ascii="Times New Roman" w:eastAsia="Calibri" w:hAnsi="Times New Roman" w:cs="Times New Roman"/>
          <w:b/>
          <w:lang w:val="kk-KZ"/>
        </w:rPr>
        <w:t>5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2FE3DD5" w14:textId="77777777" w:rsidR="0089099B" w:rsidRPr="0089099B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04B9D26" w14:textId="37D552DC" w:rsidR="00D50883" w:rsidRDefault="001237A5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372F15">
        <w:rPr>
          <w:rFonts w:ascii="Times New Roman" w:eastAsia="Calibri" w:hAnsi="Times New Roman" w:cs="Times New Roman"/>
          <w:lang w:val="kk-KZ"/>
        </w:rPr>
        <w:t>Бөкейхан Алмас Келсінханұлы</w:t>
      </w:r>
    </w:p>
    <w:p w14:paraId="37EB8056" w14:textId="117A6FD9" w:rsidR="00835712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60A73E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075E7E" w14:textId="5DE13460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372F15">
        <w:rPr>
          <w:rFonts w:ascii="Times New Roman" w:eastAsia="Calibri" w:hAnsi="Times New Roman" w:cs="Times New Roman"/>
          <w:lang w:val="kk-KZ"/>
        </w:rPr>
        <w:t>Топ «Құлынақ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830"/>
        <w:gridCol w:w="2694"/>
        <w:gridCol w:w="4790"/>
        <w:gridCol w:w="2412"/>
        <w:gridCol w:w="2673"/>
      </w:tblGrid>
      <w:tr w:rsidR="0089099B" w:rsidRPr="007C2D98" w14:paraId="2CFE387A" w14:textId="77777777" w:rsidTr="001237A5">
        <w:trPr>
          <w:trHeight w:val="14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DD5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3A537D9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45C670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62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17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0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7A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1A4B0064" w14:textId="77777777" w:rsidTr="001237A5">
        <w:trPr>
          <w:trHeight w:val="10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5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01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E69" w14:textId="77777777" w:rsidR="00C93D10" w:rsidRPr="00EA57C5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допты нысанағ</w:t>
            </w:r>
            <w:proofErr w:type="gramStart"/>
            <w:r>
              <w:rPr>
                <w:rFonts w:ascii="Times New Roman" w:eastAsia="Calibri" w:hAnsi="Times New Roman" w:cs="Times New Roman"/>
              </w:rPr>
              <w:t>а ла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AA5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DC4" w14:textId="4765BDF8" w:rsidR="00C93D10" w:rsidRPr="00C93D10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05709E1" w14:textId="77777777" w:rsidTr="001237A5">
        <w:trPr>
          <w:trHeight w:val="7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BD4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C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F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F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64C" w14:textId="5200DD5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4E7FA29" w14:textId="77777777" w:rsidTr="001237A5">
        <w:trPr>
          <w:trHeight w:val="6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AF2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6F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90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 өлшемі немесе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ішініне қарай сәйкес ұяларға орналастырады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071" w14:textId="6A2399F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885923" w14:textId="77777777" w:rsidTr="001237A5">
        <w:trPr>
          <w:trHeight w:val="5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2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4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B8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A1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17F" w14:textId="315E17B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7D9D8D1" w14:textId="77777777" w:rsidTr="001237A5">
        <w:trPr>
          <w:trHeight w:val="15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F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9E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C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3B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құрдастарына және ересектерге мейі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імділік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5C3" w14:textId="684106F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B5FC5D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4364D09" w14:textId="176FB1E1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372F15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372F15">
        <w:rPr>
          <w:rFonts w:ascii="Times New Roman" w:eastAsia="Calibri" w:hAnsi="Times New Roman" w:cs="Times New Roman"/>
          <w:b/>
          <w:lang w:val="kk-KZ"/>
        </w:rPr>
        <w:t>5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02360A05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E2B1AAF" w14:textId="72D5308E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D4228A">
        <w:rPr>
          <w:rFonts w:ascii="Times New Roman" w:eastAsia="Calibri" w:hAnsi="Times New Roman" w:cs="Times New Roman"/>
          <w:lang w:val="kk-KZ"/>
        </w:rPr>
        <w:t>Баланың Т.А.Ә</w:t>
      </w:r>
    </w:p>
    <w:p w14:paraId="06ABA69D" w14:textId="4E6CF2A3" w:rsidR="00835712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 </w:t>
      </w:r>
    </w:p>
    <w:p w14:paraId="022382F8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276424D5" w14:textId="0FC71C0E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D4228A">
        <w:rPr>
          <w:rFonts w:ascii="Times New Roman" w:eastAsia="Calibri" w:hAnsi="Times New Roman" w:cs="Times New Roman"/>
          <w:lang w:val="kk-KZ"/>
        </w:rPr>
        <w:t xml:space="preserve">Топ «Құлыншақ </w:t>
      </w:r>
      <w:r w:rsidR="00372F15">
        <w:rPr>
          <w:rFonts w:ascii="Times New Roman" w:eastAsia="Calibri" w:hAnsi="Times New Roman" w:cs="Times New Roman"/>
          <w:lang w:val="kk-KZ"/>
        </w:rPr>
        <w:t>ь  тттттоиб б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47E5D6D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7D09044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2628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E17ADA3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D6D2FA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6FD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17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6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8D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CCF44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3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2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D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</w:rPr>
              <w:t xml:space="preserve">доптарды заттардың </w:t>
            </w:r>
            <w:r>
              <w:rPr>
                <w:rFonts w:ascii="Times New Roman" w:eastAsia="Calibri" w:hAnsi="Times New Roman" w:cs="Times New Roman"/>
              </w:rPr>
              <w:t>арасымен, бір-бі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>іне домалатып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1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тура жолдың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8EF" w14:textId="2432BB2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2F16EDC8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2F9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24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CC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ересектердің сөзін түсіндіріп </w:t>
            </w:r>
            <w:r w:rsidRPr="009351A6">
              <w:rPr>
                <w:rFonts w:ascii="Times New Roman" w:eastAsia="Calibri" w:hAnsi="Times New Roman" w:cs="Times New Roman"/>
                <w:lang w:val="kk-KZ"/>
              </w:rPr>
              <w:t>өз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ойын айтуға қалыптасыру.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D80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өтініштерді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B9C" w14:textId="22B0D51D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7F780EE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0E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F8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EB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моторикасын үйлестіру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дағдыларын меңгерту.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BAD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CF3" w14:textId="35F662EA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4F30A77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A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C5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8B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кесе, тостаған, табақты мүсіндеуде пішіннің жоғары бөлі</w:t>
            </w:r>
            <w:r>
              <w:rPr>
                <w:rFonts w:ascii="Times New Roman" w:eastAsia="Calibri" w:hAnsi="Times New Roman" w:cs="Times New Roman"/>
                <w:lang w:val="kk-KZ"/>
              </w:rPr>
              <w:t>гін саусақпен басып, тереңдетуді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711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музыкаға, ән салуға, музыкалы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қ-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ырғақтық қимылдарға қызығушылық танытады: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AAF" w14:textId="14F2F629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3FA231D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8EA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AD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591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CA3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міне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з-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құлық мәдениетінің дағдыларын меңгерген: амандасады, қоштасады, алғыс айтады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58F" w14:textId="21B7261C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4C5DE3EF" w14:textId="7F7F11A4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A51A0D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A51A0D">
        <w:rPr>
          <w:rFonts w:ascii="Times New Roman" w:eastAsia="Calibri" w:hAnsi="Times New Roman" w:cs="Times New Roman"/>
          <w:b/>
          <w:lang w:val="kk-KZ"/>
        </w:rPr>
        <w:t>5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48FE2CD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5A0A9529" w14:textId="42A4B090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1237A5">
        <w:rPr>
          <w:rFonts w:ascii="Times New Roman" w:eastAsia="Calibri" w:hAnsi="Times New Roman" w:cs="Times New Roman"/>
          <w:lang w:val="kk-KZ"/>
        </w:rPr>
        <w:t xml:space="preserve">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lang w:val="kk-KZ"/>
        </w:rPr>
        <w:t xml:space="preserve">. </w:t>
      </w:r>
      <w:r w:rsidR="00A51A0D">
        <w:rPr>
          <w:rFonts w:ascii="Times New Roman" w:eastAsia="Calibri" w:hAnsi="Times New Roman" w:cs="Times New Roman"/>
          <w:lang w:val="kk-KZ"/>
        </w:rPr>
        <w:t xml:space="preserve">Асылбекұлы Ақтілек </w:t>
      </w:r>
    </w:p>
    <w:p w14:paraId="63091F0F" w14:textId="77777777" w:rsidR="00CB65BE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2 жас</w:t>
      </w:r>
    </w:p>
    <w:p w14:paraId="6FF962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4D368A77" w14:textId="08681BE1" w:rsidR="00E57C11" w:rsidRPr="007C2D98" w:rsidRDefault="00A51A0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 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406AE87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49DAFEB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8DC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24C0BE6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3A71203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B78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5C7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B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9E5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122E212C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5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76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B5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32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ересектің көмегімен гимнастикалық тақтай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476" w14:textId="095F6B65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235DE22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4D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3E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2A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4FA" w14:textId="18099A7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4238C16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D1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D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FD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E5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біртекті заттарды ортақ белгісі (өлшемі,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ішіні) бойынша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DA8" w14:textId="607A8E9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901FCB8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FD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1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4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7C" w14:textId="355854F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0E4DCC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DC0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4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F0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19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ересектердің дауысын тыңдайды, олардың қимылдарына еліктейді,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ған көмекке жүгінеді: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5F9C" w14:textId="14E09C59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6F5C65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C68C35" w14:textId="77777777" w:rsidR="001616E2" w:rsidRPr="007C2D98" w:rsidRDefault="001616E2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FDCB95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777F68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3AA7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30857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17D20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C8C9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BAC1F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6B1032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D25C0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4229F6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4B6C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8B31E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05DC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F2CBA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7BA2F4" w14:textId="06177A8E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A51A0D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="00A51A0D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C2749F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7AB0D49" w14:textId="4DC5415F" w:rsidR="00D50883" w:rsidRDefault="0089099B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</w:t>
      </w:r>
      <w:r w:rsidR="001237A5">
        <w:rPr>
          <w:rFonts w:ascii="Times New Roman" w:eastAsia="Calibri" w:hAnsi="Times New Roman" w:cs="Times New Roman"/>
          <w:lang w:val="kk-KZ"/>
        </w:rPr>
        <w:t>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A51A0D">
        <w:rPr>
          <w:rFonts w:ascii="Times New Roman" w:eastAsia="Calibri" w:hAnsi="Times New Roman" w:cs="Times New Roman"/>
          <w:lang w:val="kk-KZ"/>
        </w:rPr>
        <w:t>Ертарғыеұлы Ералы</w:t>
      </w:r>
    </w:p>
    <w:p w14:paraId="5F115277" w14:textId="04A8E04F" w:rsidR="00CB65BE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CB65BE">
        <w:rPr>
          <w:rFonts w:ascii="Times New Roman" w:eastAsia="Calibri" w:hAnsi="Times New Roman" w:cs="Times New Roman"/>
          <w:lang w:val="kk-KZ"/>
        </w:rPr>
        <w:t xml:space="preserve">Баланың жасы: 2 жас   </w:t>
      </w:r>
    </w:p>
    <w:p w14:paraId="369588CE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21AE1E0E" w14:textId="74FD2F72" w:rsidR="00E57C11" w:rsidRPr="007C2D98" w:rsidRDefault="00A51A0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2FC3C30C" w14:textId="77777777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DFF1C75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389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F430FE2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AC5250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B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3C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7A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485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174AF41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68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8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6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DE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заттардың арасымен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80C" w14:textId="594ED1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C99B7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21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1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6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bidi="en-US"/>
              </w:rPr>
              <w:t>артик</w:t>
            </w:r>
            <w:r>
              <w:rPr>
                <w:rFonts w:ascii="Times New Roman" w:eastAsia="Calibri" w:hAnsi="Times New Roman" w:cs="Times New Roman"/>
                <w:lang w:bidi="en-US"/>
              </w:rPr>
              <w:t>уляциялық жаттығуларды орындай бі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F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эмоционалды көңі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л-к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үйді түсінеді және өзінің эмоциясын ым-ишарамен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DDD" w14:textId="01FCA9F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5E40E1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B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F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B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заттардың санын </w:t>
            </w:r>
            <w:r>
              <w:rPr>
                <w:rFonts w:ascii="Times New Roman" w:eastAsia="Calibri" w:hAnsi="Times New Roman" w:cs="Times New Roman"/>
                <w:lang w:val="kk-KZ"/>
              </w:rPr>
              <w:t>ажырата білуге үйрету.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(біреу-көп):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EF6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тиісті пішіндегі (дөңгелек, шаршы) қораптар мен қобдишаларға қ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а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қпақтарды таңдайды: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D7A" w14:textId="794E051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252A3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47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77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C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құрылыс материалдарынан және конструкторлардың і</w:t>
            </w:r>
            <w:r>
              <w:rPr>
                <w:rFonts w:ascii="Times New Roman" w:eastAsia="Calibri" w:hAnsi="Times New Roman" w:cs="Times New Roman"/>
                <w:lang w:val="kk-KZ"/>
              </w:rPr>
              <w:t>рі бөлшектерінен құрастыра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ED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ересектердің көрсетуі бойынша қарапайым би қимылдарын орындайды: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828" w14:textId="26A488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D5B060F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FF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A8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7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</w:rPr>
              <w:t xml:space="preserve">өсімдіктер мен </w:t>
            </w:r>
            <w:proofErr w:type="gramStart"/>
            <w:r>
              <w:rPr>
                <w:rFonts w:ascii="Times New Roman" w:eastAsia="Calibri" w:hAnsi="Times New Roman" w:cs="Times New Roman"/>
              </w:rPr>
              <w:t>жануарлар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қамқорлық танытып оларды жақсы көруге,  үйрету</w:t>
            </w:r>
            <w:r w:rsidRPr="00EA57C5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03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жануарлар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 қызығады, олардың дауыстарын салады: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1FA" w14:textId="31991DCD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80436CD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04B75003" w14:textId="77777777" w:rsidR="001616E2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7852809" w14:textId="77777777" w:rsidR="00FC7513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</w:t>
      </w:r>
      <w:r w:rsidR="0089099B" w:rsidRPr="007C2D98"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1A5D83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08832F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16CD1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C6FC7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D1416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3C68E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3535B3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FDF48D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FA1D3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D40DC1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C4949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29F6FA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8BC50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21218BF" w14:textId="35A617A8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A51A0D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A51A0D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B4C3F9C" w14:textId="77777777" w:rsidR="0089099B" w:rsidRPr="00E57C11" w:rsidRDefault="0089099B" w:rsidP="00FC7513">
      <w:pPr>
        <w:tabs>
          <w:tab w:val="left" w:pos="3882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73136E9" w14:textId="592941AF" w:rsidR="0089099B" w:rsidRDefault="001616E2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A51A0D">
        <w:rPr>
          <w:rFonts w:ascii="Times New Roman" w:eastAsia="Calibri" w:hAnsi="Times New Roman" w:cs="Times New Roman"/>
          <w:lang w:val="kk-KZ"/>
        </w:rPr>
        <w:t xml:space="preserve"> Айымқан Нұртөре Қуатқанұлы</w:t>
      </w:r>
    </w:p>
    <w:p w14:paraId="66147091" w14:textId="374D1D9B" w:rsidR="00CB65BE" w:rsidRPr="001616E2" w:rsidRDefault="00CB65BE" w:rsidP="00CB65BE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жас</w:t>
      </w:r>
      <w:r w:rsidR="00FF2FE6">
        <w:rPr>
          <w:rFonts w:ascii="Times New Roman" w:eastAsia="Calibri" w:hAnsi="Times New Roman" w:cs="Times New Roman"/>
          <w:lang w:val="kk-KZ"/>
        </w:rPr>
        <w:t xml:space="preserve"> 2 жас</w:t>
      </w:r>
    </w:p>
    <w:p w14:paraId="392F6868" w14:textId="77777777" w:rsidR="00E57C11" w:rsidRPr="007C2D98" w:rsidRDefault="00E57C11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AC52FAD" w14:textId="5AAF0ECE" w:rsidR="00E57C11" w:rsidRPr="007C2D98" w:rsidRDefault="00E57C11" w:rsidP="00CB65BE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Топ </w:t>
      </w:r>
      <w:r w:rsidR="00A51A0D">
        <w:rPr>
          <w:rFonts w:ascii="Times New Roman" w:eastAsia="Calibri" w:hAnsi="Times New Roman" w:cs="Times New Roman"/>
          <w:lang w:val="kk-KZ"/>
        </w:rPr>
        <w:t>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29C2EE2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926F229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34E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DEF5436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17E836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33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64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E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1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47874D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A5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bookmarkStart w:id="0" w:name="_Hlk166252924"/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5ECC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97B" w14:textId="69854233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057" w14:textId="3FB2062B" w:rsidR="004A7CE7" w:rsidRPr="004A7CE7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A7CE7">
              <w:rPr>
                <w:rFonts w:ascii="Times New Roman" w:eastAsia="Calibri" w:hAnsi="Times New Roman" w:cs="Times New Roman"/>
                <w:lang w:val="kk-KZ"/>
              </w:rPr>
              <w:t>қимылды ойындарды қуана ойнауға үйрету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D56" w14:textId="5EAF8B0D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612A6DC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4D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17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9AD" w14:textId="384984A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491" w14:textId="2BA37D82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көркем шығ</w:t>
            </w:r>
            <w:r>
              <w:rPr>
                <w:rFonts w:ascii="Times New Roman" w:eastAsia="Calibri" w:hAnsi="Times New Roman" w:cs="Times New Roman"/>
                <w:lang w:val="kk-KZ"/>
              </w:rPr>
              <w:t>армаларды эмоционалды қабылдай алуға қалыптастыру.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5AC" w14:textId="0F7662F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1B9D92F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95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7E5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E2" w14:textId="7772EA9C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FB6" w14:textId="3A12AE8E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</w:t>
            </w:r>
            <w:r>
              <w:rPr>
                <w:rFonts w:ascii="Times New Roman" w:eastAsia="Calibri" w:hAnsi="Times New Roman" w:cs="Times New Roman"/>
                <w:lang w:val="kk-KZ"/>
              </w:rPr>
              <w:t>н білдіретін сөздерді түсіндіру.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551" w14:textId="35DF342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3A314D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774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40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91F" w14:textId="0E9F4AC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5E5" w14:textId="79BF5E9D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қағазды қолданудың қарапайым әдістерін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(ұсақтау, жырту, бүктеу) үйрету.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803" w14:textId="5D79DAE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деңгней</w:t>
            </w:r>
          </w:p>
        </w:tc>
      </w:tr>
      <w:tr w:rsidR="004A7CE7" w:rsidRPr="007C2D98" w14:paraId="17FB472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54C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26E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1921" w14:textId="11F952B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16F" w14:textId="3D9DB5DB" w:rsidR="004A7CE7" w:rsidRPr="0016209D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көлік, көше, жол туралы бастапқы түсініктері бар, көлік құр</w:t>
            </w:r>
            <w:r>
              <w:rPr>
                <w:rFonts w:ascii="Times New Roman" w:eastAsia="Calibri" w:hAnsi="Times New Roman" w:cs="Times New Roman"/>
                <w:lang w:val="kk-KZ"/>
              </w:rPr>
              <w:t>алдарының кейбір түрлерін таныстыру.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CE0" w14:textId="24D01620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bookmarkEnd w:id="0"/>
    </w:tbl>
    <w:p w14:paraId="1DE4FAC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572B5F6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79E375C4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ECC708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B03136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B519B5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1DBE2D5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56F030E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54AFE1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57DF980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52D795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A3CA5A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4855FA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7D3234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28E63CC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29E79E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475A82A" w14:textId="5F7E49DC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A51A0D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>- 202</w:t>
      </w:r>
      <w:r w:rsidR="00A51A0D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60C14778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0481888" w14:textId="513EC2ED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A51A0D">
        <w:rPr>
          <w:rFonts w:ascii="Times New Roman" w:eastAsia="Calibri" w:hAnsi="Times New Roman" w:cs="Times New Roman"/>
          <w:lang w:val="kk-KZ"/>
        </w:rPr>
        <w:t>Елдалықызы Ләйлім</w:t>
      </w:r>
    </w:p>
    <w:p w14:paraId="2F47E3E3" w14:textId="6CA57E1D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3FE5680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7F4960EF" w14:textId="47EE32B1" w:rsidR="00E57C11" w:rsidRPr="007C2D98" w:rsidRDefault="00A51A0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3D18BB84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308E042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92E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EA77EF0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ABD6F2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E0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3E8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D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DC1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612BF93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5C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E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B6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қимыл белсенд</w:t>
            </w:r>
            <w:r>
              <w:rPr>
                <w:rFonts w:ascii="Times New Roman" w:eastAsia="Calibri" w:hAnsi="Times New Roman" w:cs="Times New Roman"/>
                <w:lang w:val="kk-KZ"/>
              </w:rPr>
              <w:t>ілігіне жағымды эмоция білдірту.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E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A71" w14:textId="2138813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57B8C13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52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86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бесік жырларын, халық әндерін, ертегілерді,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авторлық шығармаларды тыңдата білу.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61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ересектерді тыңдайды, түсінеді, тапсырманы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335" w14:textId="7D66728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2E766281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ED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2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зерттеуді және салыстыруды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ED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негізгі төрт түсті (қызыл, кө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, сары, жасыл) ажыратады: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A22" w14:textId="5D725C4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7B96E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4C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57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F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оларды пайдалануға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1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жалаушаны желбіретеді, сылдырмақты сылдырлатады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D7F" w14:textId="7CDE780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582CA57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8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2B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74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F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  <w:lang w:val="kk-KZ"/>
              </w:rPr>
              <w:t>сумен, құммен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D3B" w14:textId="4606EA8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E8D083F" w14:textId="545423D3" w:rsidR="00FC7513" w:rsidRDefault="004A7CE7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 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364391">
        <w:rPr>
          <w:rFonts w:ascii="Times New Roman" w:eastAsia="Calibri" w:hAnsi="Times New Roman" w:cs="Times New Roman"/>
          <w:b/>
          <w:lang w:val="kk-KZ"/>
        </w:rPr>
        <w:t>4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lang w:val="kk-KZ"/>
        </w:rPr>
        <w:t>–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364391">
        <w:rPr>
          <w:rFonts w:ascii="Times New Roman" w:eastAsia="Calibri" w:hAnsi="Times New Roman" w:cs="Times New Roman"/>
          <w:b/>
          <w:lang w:val="kk-KZ"/>
        </w:rPr>
        <w:t>45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13823487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535F4A7" w14:textId="706AA9B5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364391">
        <w:rPr>
          <w:rFonts w:ascii="Times New Roman" w:eastAsia="Calibri" w:hAnsi="Times New Roman" w:cs="Times New Roman"/>
          <w:lang w:val="kk-KZ"/>
        </w:rPr>
        <w:t xml:space="preserve">Дөтен Айару Мейрейқызы </w:t>
      </w:r>
    </w:p>
    <w:p w14:paraId="17E1A04B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45CF0E19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35CBF6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0827C8F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664EAF33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01D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1BDF2D1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F19268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B4E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FF6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B59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2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D84CDD6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6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5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E1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бұрын меңгерген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қимылдарды өз 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5F0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домалату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ға тырысады</w:t>
            </w:r>
          </w:p>
          <w:p w14:paraId="5BC9AA6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E2F" w14:textId="5285FDE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488C264A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5F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A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D2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заттардың атын, түсін,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м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өлшерін, көлемін, орнын 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761" w14:textId="728B90D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8329C9D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CB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1A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E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C8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дидактикалық ойыншықтармен, шағын және 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 құрылыс 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472" w14:textId="64373E0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52DBC35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EF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B6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D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0177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қимылдарды дыбыстармен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38F" w14:textId="740691CE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02833AB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0D2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9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634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41A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қоршаған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D38" w14:textId="171E9E0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152F50D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8FA39A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842768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210AA3B6" w14:textId="77777777" w:rsidR="00364391" w:rsidRPr="00E57C11" w:rsidRDefault="00364391" w:rsidP="00364391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037335E" w14:textId="7D32F659" w:rsidR="00364391" w:rsidRDefault="00364391" w:rsidP="0036439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  </w:t>
      </w:r>
      <w:r>
        <w:rPr>
          <w:rFonts w:ascii="Times New Roman" w:eastAsia="Calibri" w:hAnsi="Times New Roman" w:cs="Times New Roman"/>
          <w:lang w:val="kk-KZ"/>
        </w:rPr>
        <w:t>Али Ескендір Алиұлы</w:t>
      </w: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50BA641B" w14:textId="77777777" w:rsidR="00364391" w:rsidRPr="00565D57" w:rsidRDefault="00364391" w:rsidP="00364391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199F3A2D" w14:textId="77777777" w:rsidR="00364391" w:rsidRPr="007C2D98" w:rsidRDefault="00364391" w:rsidP="0036439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C878613" w14:textId="77777777" w:rsidR="00364391" w:rsidRPr="007C2D98" w:rsidRDefault="00364391" w:rsidP="0036439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462F4372" w14:textId="77777777" w:rsidR="00364391" w:rsidRPr="007C2D98" w:rsidRDefault="00364391" w:rsidP="0036439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364391" w:rsidRPr="007C2D98" w14:paraId="79A1F0F6" w14:textId="77777777" w:rsidTr="00FC57FD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D44" w14:textId="77777777" w:rsidR="00364391" w:rsidRPr="00565D57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1AA0CCD" w14:textId="77777777" w:rsidR="00364391" w:rsidRPr="00565D57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3BA1007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CA8A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DC7D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5E69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A20E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364391" w:rsidRPr="007C2D98" w14:paraId="3D3E4733" w14:textId="77777777" w:rsidTr="00FC57FD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1390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6172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5A1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бұрын меңгерген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қимылдарды өз 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991" w14:textId="77777777" w:rsidR="00364391" w:rsidRPr="00493ED2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домалату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ға тырысады</w:t>
            </w:r>
          </w:p>
          <w:p w14:paraId="4C2AD59E" w14:textId="77777777" w:rsidR="00364391" w:rsidRPr="00F43F90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55A" w14:textId="77777777" w:rsidR="00364391" w:rsidRPr="00AE415C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64391" w:rsidRPr="007C2D98" w14:paraId="248D22D3" w14:textId="77777777" w:rsidTr="00FC57FD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50A3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048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D12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E1B" w14:textId="77777777" w:rsidR="00364391" w:rsidRPr="00F43F90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заттардың атын, түсін,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м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өлшерін, көлемін, орнын 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A14E" w14:textId="77777777" w:rsidR="00364391" w:rsidRPr="00AE415C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64391" w:rsidRPr="007C2D98" w14:paraId="52B7503F" w14:textId="77777777" w:rsidTr="00FC57FD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B4C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9DC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224E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түрлі көлемдегі геометриялық фигураларды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lastRenderedPageBreak/>
              <w:t>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498" w14:textId="77777777" w:rsidR="00364391" w:rsidRPr="00F43F90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>дидактикалық ойыншықтармен, шағын және 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і құрылыс </w:t>
            </w: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>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624" w14:textId="77777777" w:rsidR="00364391" w:rsidRPr="00AE415C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ІІІ деңгей</w:t>
            </w:r>
          </w:p>
        </w:tc>
      </w:tr>
      <w:tr w:rsidR="00364391" w:rsidRPr="007C2D98" w14:paraId="5E9DD5F3" w14:textId="77777777" w:rsidTr="00FC57FD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73C0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780C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266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4F5" w14:textId="77777777" w:rsidR="00364391" w:rsidRPr="00F43F90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қимылдарды дыбыстармен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3CC" w14:textId="77777777" w:rsidR="00364391" w:rsidRPr="00AE415C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64391" w:rsidRPr="007C2D98" w14:paraId="0A85B634" w14:textId="77777777" w:rsidTr="00FC57FD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B7FF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A0FC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3E0" w14:textId="77777777" w:rsidR="00364391" w:rsidRPr="007C2D98" w:rsidRDefault="00364391" w:rsidP="00FC57FD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D849" w14:textId="77777777" w:rsidR="00364391" w:rsidRPr="00F43F90" w:rsidRDefault="00364391" w:rsidP="00FC57FD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қоршаған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F2D" w14:textId="77777777" w:rsidR="00364391" w:rsidRPr="00AE415C" w:rsidRDefault="00364391" w:rsidP="00FC57F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4BE8A02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6554DDD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198F2A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3A0A7B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4EC4D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E140B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7DA9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CD9330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387867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3F0EF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2D5A4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5ECC24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6E7483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CA0EAB" w14:textId="50F59616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364391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364391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364391">
        <w:rPr>
          <w:rFonts w:ascii="Times New Roman" w:eastAsia="Calibri" w:hAnsi="Times New Roman" w:cs="Times New Roman"/>
          <w:b/>
          <w:lang w:val="kk-KZ"/>
        </w:rPr>
        <w:t>5</w:t>
      </w:r>
      <w:bookmarkStart w:id="1" w:name="_GoBack"/>
      <w:bookmarkEnd w:id="1"/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7FA181CC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1FD5A7B" w14:textId="6751E8A7" w:rsidR="0089099B" w:rsidRDefault="001237A5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364391">
        <w:rPr>
          <w:rFonts w:ascii="Times New Roman" w:eastAsia="Calibri" w:hAnsi="Times New Roman" w:cs="Times New Roman"/>
          <w:lang w:val="kk-KZ"/>
        </w:rPr>
        <w:t>Елюбек Бекжан</w:t>
      </w:r>
    </w:p>
    <w:p w14:paraId="1F8505C4" w14:textId="002BB99E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D3AE507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771198E" w14:textId="0E7F2878" w:rsidR="00E57C11" w:rsidRPr="007C2D98" w:rsidRDefault="0036439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78EE388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640485C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1A5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312568B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218EF92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AF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5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FB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76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741AC10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DCD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C9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FCA" w14:textId="4F32690F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B90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1D" w14:textId="1AE9DC45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4A7CE7" w:rsidRPr="007C2D98" w14:paraId="739ADAE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61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3D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40D" w14:textId="69D694E4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01E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сөзбен немесе қысқа сөз тіркестерімен өз өтінішін білді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DC4" w14:textId="2FA5AB03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54E982F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29A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65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F08" w14:textId="6803E91C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B8D" w14:textId="77777777" w:rsidR="004A7CE7" w:rsidRPr="00FF2FE6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F2FE6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B4E" w14:textId="54AF16F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9B022A6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F6F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5F7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A12" w14:textId="5DDE291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966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51F" w14:textId="1E6B00EB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265ED00A" w14:textId="77777777" w:rsidTr="001237A5">
        <w:trPr>
          <w:trHeight w:val="117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2B9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39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301" w14:textId="3449E61E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478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өзі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не жа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қын адамдарға күлімсірейді, басын изейді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E5" w14:textId="09D84C64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E5FCCED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C45B5C" w14:textId="3F07C353" w:rsidR="00FC7513" w:rsidRDefault="0089099B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4A7CE7">
        <w:rPr>
          <w:rFonts w:ascii="Times New Roman" w:eastAsia="Calibri" w:hAnsi="Times New Roman" w:cs="Times New Roman"/>
          <w:b/>
          <w:lang w:val="kk-KZ"/>
        </w:rPr>
        <w:t xml:space="preserve">                         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364391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>- 202</w:t>
      </w:r>
      <w:r w:rsidR="00364391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8F1A646" w14:textId="77777777" w:rsidR="0089099B" w:rsidRPr="00E57C11" w:rsidRDefault="0089099B" w:rsidP="00AB465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39BF6D8" w14:textId="19D6A136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364391">
        <w:rPr>
          <w:rFonts w:ascii="Times New Roman" w:eastAsia="Calibri" w:hAnsi="Times New Roman" w:cs="Times New Roman"/>
          <w:lang w:val="kk-KZ"/>
        </w:rPr>
        <w:t xml:space="preserve">Аманжол Еркебулан </w:t>
      </w:r>
    </w:p>
    <w:p w14:paraId="3F2FCBF9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27B0EE7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49B9315C" w14:textId="161CBB80" w:rsidR="00E57C11" w:rsidRPr="007C2D98" w:rsidRDefault="0036439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</w:p>
    <w:p w14:paraId="60A76000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23DF3CE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81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E7A663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8AFC8E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5B6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03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F7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CBC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3E5668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D2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D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1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CC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D44" w14:textId="2E01C72E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6240031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F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0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6B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66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BD6" w14:textId="6DD85A6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56C813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6F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1D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83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8C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5A" w14:textId="2A8EA034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06EB9C0F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E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3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68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829" w14:textId="4B5902E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404155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2C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0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A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D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F5C" w14:textId="231F7011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5BB33E7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7013F4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BA3E60" w14:textId="77777777" w:rsidR="001237A5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47F7AE55" w14:textId="77777777" w:rsidR="00AB4653" w:rsidRDefault="00C93D10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03E7DB5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0D6074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DE2CA0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06D12B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37485DF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840921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031E456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5117881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A48CEB7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62F4B39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F65B693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288B7B6" w14:textId="16A5B254" w:rsidR="001237A5" w:rsidRDefault="004A7CE7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21FC8AB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061B6BD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AC55F6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6AAE6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4B0D4B9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EDD7EFE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5DC28C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FD3A78" w14:textId="77777777" w:rsidR="009E42A4" w:rsidRDefault="009E42A4"/>
    <w:sectPr w:rsidR="009E42A4" w:rsidSect="00411F64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98"/>
    <w:rsid w:val="000022B9"/>
    <w:rsid w:val="000069EC"/>
    <w:rsid w:val="00010329"/>
    <w:rsid w:val="00053791"/>
    <w:rsid w:val="00055E16"/>
    <w:rsid w:val="0009274A"/>
    <w:rsid w:val="000F5DB8"/>
    <w:rsid w:val="001237A5"/>
    <w:rsid w:val="001616E2"/>
    <w:rsid w:val="002F624B"/>
    <w:rsid w:val="00364391"/>
    <w:rsid w:val="00372F15"/>
    <w:rsid w:val="00395405"/>
    <w:rsid w:val="003C5417"/>
    <w:rsid w:val="003C79E8"/>
    <w:rsid w:val="003F61B7"/>
    <w:rsid w:val="00411F64"/>
    <w:rsid w:val="00473274"/>
    <w:rsid w:val="004A0A52"/>
    <w:rsid w:val="004A7CE7"/>
    <w:rsid w:val="005136BC"/>
    <w:rsid w:val="00533914"/>
    <w:rsid w:val="00565D57"/>
    <w:rsid w:val="005E3F30"/>
    <w:rsid w:val="006F04E5"/>
    <w:rsid w:val="0075016C"/>
    <w:rsid w:val="007C2D98"/>
    <w:rsid w:val="00835712"/>
    <w:rsid w:val="008716EE"/>
    <w:rsid w:val="00877645"/>
    <w:rsid w:val="0089099B"/>
    <w:rsid w:val="008B21BF"/>
    <w:rsid w:val="009351A6"/>
    <w:rsid w:val="00940CF9"/>
    <w:rsid w:val="009B6D7C"/>
    <w:rsid w:val="009C7DF6"/>
    <w:rsid w:val="009E42A4"/>
    <w:rsid w:val="00A51A0D"/>
    <w:rsid w:val="00AB4653"/>
    <w:rsid w:val="00AE415C"/>
    <w:rsid w:val="00B230F6"/>
    <w:rsid w:val="00B35804"/>
    <w:rsid w:val="00C93D10"/>
    <w:rsid w:val="00CB65BE"/>
    <w:rsid w:val="00D25871"/>
    <w:rsid w:val="00D4228A"/>
    <w:rsid w:val="00D50883"/>
    <w:rsid w:val="00D84322"/>
    <w:rsid w:val="00DE4A69"/>
    <w:rsid w:val="00E57C11"/>
    <w:rsid w:val="00E6399F"/>
    <w:rsid w:val="00E97857"/>
    <w:rsid w:val="00EA57C5"/>
    <w:rsid w:val="00F02158"/>
    <w:rsid w:val="00F72527"/>
    <w:rsid w:val="00FB4459"/>
    <w:rsid w:val="00FC751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C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21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021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21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021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BBCC-469D-4F3C-BD63-A2EC90D3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 Windows</cp:lastModifiedBy>
  <cp:revision>2</cp:revision>
  <dcterms:created xsi:type="dcterms:W3CDTF">2026-04-01T12:02:00Z</dcterms:created>
  <dcterms:modified xsi:type="dcterms:W3CDTF">2026-04-01T12:02:00Z</dcterms:modified>
</cp:coreProperties>
</file>